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4D" w:rsidRPr="005D34D0" w:rsidRDefault="00FB4A8E" w:rsidP="005D34D0">
      <w:pPr>
        <w:spacing w:line="360" w:lineRule="auto"/>
        <w:jc w:val="center"/>
        <w:rPr>
          <w:sz w:val="26"/>
          <w:szCs w:val="26"/>
        </w:rPr>
      </w:pPr>
      <w:r w:rsidRPr="005D34D0">
        <w:rPr>
          <w:sz w:val="26"/>
          <w:szCs w:val="26"/>
        </w:rPr>
        <w:t>PHIẾU CHẤM ĐIỂM ĐỒ ÁN CÔNG NGHỆ MAY TRANG PHỤC</w:t>
      </w:r>
      <w:r w:rsidR="005736DE">
        <w:rPr>
          <w:sz w:val="26"/>
          <w:szCs w:val="26"/>
        </w:rPr>
        <w:t>.</w:t>
      </w:r>
    </w:p>
    <w:p w:rsidR="00FB4A8E" w:rsidRPr="005D34D0" w:rsidRDefault="00FB4A8E" w:rsidP="005736DE">
      <w:pPr>
        <w:tabs>
          <w:tab w:val="right" w:leader="dot" w:pos="7230"/>
        </w:tabs>
        <w:spacing w:line="360" w:lineRule="auto"/>
        <w:jc w:val="center"/>
        <w:rPr>
          <w:sz w:val="26"/>
          <w:szCs w:val="26"/>
        </w:rPr>
      </w:pPr>
      <w:r w:rsidRPr="005D34D0">
        <w:rPr>
          <w:sz w:val="26"/>
          <w:szCs w:val="26"/>
        </w:rPr>
        <w:t>ĐỒ ÁN:</w:t>
      </w:r>
      <w:r w:rsidR="005736DE">
        <w:rPr>
          <w:sz w:val="26"/>
          <w:szCs w:val="26"/>
        </w:rPr>
        <w:tab/>
      </w:r>
    </w:p>
    <w:p w:rsidR="00FB4A8E" w:rsidRDefault="00FB4A8E" w:rsidP="005736DE">
      <w:pPr>
        <w:tabs>
          <w:tab w:val="right" w:leader="dot" w:pos="7230"/>
        </w:tabs>
        <w:spacing w:line="360" w:lineRule="auto"/>
        <w:jc w:val="center"/>
        <w:rPr>
          <w:sz w:val="26"/>
          <w:szCs w:val="26"/>
        </w:rPr>
      </w:pPr>
      <w:r w:rsidRPr="005D34D0">
        <w:rPr>
          <w:sz w:val="26"/>
          <w:szCs w:val="26"/>
        </w:rPr>
        <w:t>SVTH:</w:t>
      </w:r>
      <w:r w:rsidR="005736DE">
        <w:rPr>
          <w:sz w:val="26"/>
          <w:szCs w:val="26"/>
        </w:rPr>
        <w:tab/>
      </w:r>
    </w:p>
    <w:p w:rsidR="00716585" w:rsidRPr="005D34D0" w:rsidRDefault="00716585" w:rsidP="005736DE">
      <w:pPr>
        <w:tabs>
          <w:tab w:val="right" w:leader="dot" w:pos="7230"/>
        </w:tabs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LỚP:</w:t>
      </w:r>
      <w:r w:rsidR="005736DE">
        <w:rPr>
          <w:sz w:val="26"/>
          <w:szCs w:val="26"/>
        </w:rPr>
        <w:tab/>
      </w:r>
    </w:p>
    <w:p w:rsidR="00FB4A8E" w:rsidRPr="005D34D0" w:rsidRDefault="00FB4A8E" w:rsidP="005D34D0">
      <w:pPr>
        <w:tabs>
          <w:tab w:val="left" w:pos="8835"/>
        </w:tabs>
        <w:spacing w:line="360" w:lineRule="auto"/>
        <w:rPr>
          <w:sz w:val="26"/>
          <w:szCs w:val="26"/>
        </w:rPr>
      </w:pPr>
      <w:r w:rsidRPr="005D34D0">
        <w:rPr>
          <w:sz w:val="26"/>
          <w:szCs w:val="26"/>
        </w:rPr>
        <w:tab/>
      </w:r>
    </w:p>
    <w:tbl>
      <w:tblPr>
        <w:tblStyle w:val="TableGrid"/>
        <w:tblW w:w="0" w:type="auto"/>
        <w:jc w:val="center"/>
        <w:tblLook w:val="04A0"/>
      </w:tblPr>
      <w:tblGrid>
        <w:gridCol w:w="563"/>
        <w:gridCol w:w="2926"/>
        <w:gridCol w:w="992"/>
        <w:gridCol w:w="1560"/>
        <w:gridCol w:w="1559"/>
        <w:gridCol w:w="1701"/>
        <w:gridCol w:w="1360"/>
      </w:tblGrid>
      <w:tr w:rsidR="00FB4A8E" w:rsidRPr="00716585" w:rsidTr="00BA3083">
        <w:trPr>
          <w:jc w:val="center"/>
        </w:trPr>
        <w:tc>
          <w:tcPr>
            <w:tcW w:w="563" w:type="dxa"/>
          </w:tcPr>
          <w:p w:rsidR="00FB4A8E" w:rsidRPr="00716585" w:rsidRDefault="00FB4A8E" w:rsidP="00BA3083">
            <w:pPr>
              <w:tabs>
                <w:tab w:val="left" w:pos="88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1658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26" w:type="dxa"/>
          </w:tcPr>
          <w:p w:rsidR="00FB4A8E" w:rsidRPr="00716585" w:rsidRDefault="00FB4A8E" w:rsidP="005D34D0">
            <w:pPr>
              <w:tabs>
                <w:tab w:val="left" w:pos="88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16585">
              <w:rPr>
                <w:b/>
                <w:sz w:val="26"/>
                <w:szCs w:val="26"/>
              </w:rPr>
              <w:t>Tiêu chuẩn</w:t>
            </w:r>
          </w:p>
        </w:tc>
        <w:tc>
          <w:tcPr>
            <w:tcW w:w="992" w:type="dxa"/>
          </w:tcPr>
          <w:p w:rsidR="00FB4A8E" w:rsidRPr="00716585" w:rsidRDefault="00FB4A8E" w:rsidP="005D34D0">
            <w:pPr>
              <w:tabs>
                <w:tab w:val="left" w:pos="88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16585">
              <w:rPr>
                <w:b/>
                <w:sz w:val="26"/>
                <w:szCs w:val="26"/>
              </w:rPr>
              <w:t>Điểm tối đa</w:t>
            </w:r>
          </w:p>
        </w:tc>
        <w:tc>
          <w:tcPr>
            <w:tcW w:w="1560" w:type="dxa"/>
          </w:tcPr>
          <w:p w:rsidR="00FB4A8E" w:rsidRPr="00716585" w:rsidRDefault="00FB4A8E" w:rsidP="005D34D0">
            <w:pPr>
              <w:tabs>
                <w:tab w:val="left" w:pos="88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16585">
              <w:rPr>
                <w:b/>
                <w:sz w:val="26"/>
                <w:szCs w:val="26"/>
              </w:rPr>
              <w:t>Điểm giám khảo 1</w:t>
            </w:r>
          </w:p>
        </w:tc>
        <w:tc>
          <w:tcPr>
            <w:tcW w:w="1559" w:type="dxa"/>
          </w:tcPr>
          <w:p w:rsidR="00FB4A8E" w:rsidRPr="00716585" w:rsidRDefault="00FB4A8E" w:rsidP="005D34D0">
            <w:pPr>
              <w:tabs>
                <w:tab w:val="left" w:pos="88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16585">
              <w:rPr>
                <w:b/>
                <w:sz w:val="26"/>
                <w:szCs w:val="26"/>
              </w:rPr>
              <w:t>Điểm giám khảo 2</w:t>
            </w:r>
          </w:p>
        </w:tc>
        <w:tc>
          <w:tcPr>
            <w:tcW w:w="1701" w:type="dxa"/>
          </w:tcPr>
          <w:p w:rsidR="00FB4A8E" w:rsidRPr="00716585" w:rsidRDefault="00FB4A8E" w:rsidP="005D34D0">
            <w:pPr>
              <w:tabs>
                <w:tab w:val="left" w:pos="88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16585">
              <w:rPr>
                <w:b/>
                <w:sz w:val="26"/>
                <w:szCs w:val="26"/>
              </w:rPr>
              <w:t>Điểm giám khảo 3</w:t>
            </w:r>
          </w:p>
        </w:tc>
        <w:tc>
          <w:tcPr>
            <w:tcW w:w="1360" w:type="dxa"/>
          </w:tcPr>
          <w:p w:rsidR="00FB4A8E" w:rsidRPr="00716585" w:rsidRDefault="00FB4A8E" w:rsidP="005D34D0">
            <w:pPr>
              <w:tabs>
                <w:tab w:val="left" w:pos="88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16585">
              <w:rPr>
                <w:b/>
                <w:sz w:val="26"/>
                <w:szCs w:val="26"/>
              </w:rPr>
              <w:t>Ghi chú</w:t>
            </w:r>
          </w:p>
        </w:tc>
      </w:tr>
      <w:tr w:rsidR="00FB4A8E" w:rsidRPr="005D34D0" w:rsidTr="00BA3083">
        <w:trPr>
          <w:jc w:val="center"/>
        </w:trPr>
        <w:tc>
          <w:tcPr>
            <w:tcW w:w="563" w:type="dxa"/>
          </w:tcPr>
          <w:p w:rsidR="00FB4A8E" w:rsidRPr="005D34D0" w:rsidRDefault="005D34D0" w:rsidP="00BA3083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1</w:t>
            </w:r>
          </w:p>
        </w:tc>
        <w:tc>
          <w:tcPr>
            <w:tcW w:w="2926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Chuyên cần</w:t>
            </w:r>
          </w:p>
        </w:tc>
        <w:tc>
          <w:tcPr>
            <w:tcW w:w="992" w:type="dxa"/>
          </w:tcPr>
          <w:p w:rsidR="00FB4A8E" w:rsidRPr="005D34D0" w:rsidRDefault="00211B18" w:rsidP="005D34D0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FB4A8E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  <w:p w:rsidR="00BA3083" w:rsidRPr="005D34D0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  <w:tr w:rsidR="00FB4A8E" w:rsidRPr="005D34D0" w:rsidTr="00BA3083">
        <w:trPr>
          <w:jc w:val="center"/>
        </w:trPr>
        <w:tc>
          <w:tcPr>
            <w:tcW w:w="563" w:type="dxa"/>
          </w:tcPr>
          <w:p w:rsidR="00FB4A8E" w:rsidRPr="005D34D0" w:rsidRDefault="005D34D0" w:rsidP="00BA3083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2</w:t>
            </w:r>
          </w:p>
        </w:tc>
        <w:tc>
          <w:tcPr>
            <w:tcW w:w="2926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Sản phẩm</w:t>
            </w:r>
          </w:p>
        </w:tc>
        <w:tc>
          <w:tcPr>
            <w:tcW w:w="992" w:type="dxa"/>
          </w:tcPr>
          <w:p w:rsidR="00FB4A8E" w:rsidRPr="005D34D0" w:rsidRDefault="005D34D0" w:rsidP="005D34D0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3</w:t>
            </w:r>
          </w:p>
        </w:tc>
        <w:tc>
          <w:tcPr>
            <w:tcW w:w="1560" w:type="dxa"/>
          </w:tcPr>
          <w:p w:rsidR="00FB4A8E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  <w:p w:rsidR="00BA3083" w:rsidRPr="005D34D0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  <w:tr w:rsidR="00FB4A8E" w:rsidRPr="005D34D0" w:rsidTr="00BA3083">
        <w:trPr>
          <w:jc w:val="center"/>
        </w:trPr>
        <w:tc>
          <w:tcPr>
            <w:tcW w:w="563" w:type="dxa"/>
          </w:tcPr>
          <w:p w:rsidR="00FB4A8E" w:rsidRPr="005D34D0" w:rsidRDefault="005D34D0" w:rsidP="00BA3083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3</w:t>
            </w:r>
          </w:p>
        </w:tc>
        <w:tc>
          <w:tcPr>
            <w:tcW w:w="2926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Hình thức trình bày</w:t>
            </w:r>
          </w:p>
        </w:tc>
        <w:tc>
          <w:tcPr>
            <w:tcW w:w="992" w:type="dxa"/>
          </w:tcPr>
          <w:p w:rsidR="00FB4A8E" w:rsidRPr="005D34D0" w:rsidRDefault="005D34D0" w:rsidP="005D34D0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FB4A8E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  <w:p w:rsidR="00BA3083" w:rsidRPr="005D34D0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  <w:tr w:rsidR="00624CAC" w:rsidRPr="005D34D0" w:rsidTr="00DE04E6">
        <w:trPr>
          <w:jc w:val="center"/>
        </w:trPr>
        <w:tc>
          <w:tcPr>
            <w:tcW w:w="563" w:type="dxa"/>
          </w:tcPr>
          <w:p w:rsidR="00624CAC" w:rsidRPr="005D34D0" w:rsidRDefault="00624CAC" w:rsidP="00DE04E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4</w:t>
            </w:r>
          </w:p>
        </w:tc>
        <w:tc>
          <w:tcPr>
            <w:tcW w:w="2926" w:type="dxa"/>
          </w:tcPr>
          <w:p w:rsidR="00624CAC" w:rsidRPr="005D34D0" w:rsidRDefault="00624CAC" w:rsidP="00DE04E6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Mở đầu và kết luận</w:t>
            </w:r>
          </w:p>
        </w:tc>
        <w:tc>
          <w:tcPr>
            <w:tcW w:w="992" w:type="dxa"/>
          </w:tcPr>
          <w:p w:rsidR="00624CAC" w:rsidRPr="005D34D0" w:rsidRDefault="00624CAC" w:rsidP="00DE04E6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0.5</w:t>
            </w:r>
          </w:p>
        </w:tc>
        <w:tc>
          <w:tcPr>
            <w:tcW w:w="1560" w:type="dxa"/>
          </w:tcPr>
          <w:p w:rsidR="00624CAC" w:rsidRDefault="00624CAC" w:rsidP="00DE04E6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  <w:p w:rsidR="00624CAC" w:rsidRPr="005D34D0" w:rsidRDefault="00624CAC" w:rsidP="00DE04E6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624CAC" w:rsidRPr="005D34D0" w:rsidRDefault="00624CAC" w:rsidP="00DE04E6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624CAC" w:rsidRPr="005D34D0" w:rsidRDefault="00624CAC" w:rsidP="00DE04E6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624CAC" w:rsidRPr="005D34D0" w:rsidRDefault="00624CAC" w:rsidP="00DE04E6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  <w:tr w:rsidR="00624CAC" w:rsidRPr="005D34D0" w:rsidTr="00BA3083">
        <w:trPr>
          <w:jc w:val="center"/>
        </w:trPr>
        <w:tc>
          <w:tcPr>
            <w:tcW w:w="563" w:type="dxa"/>
          </w:tcPr>
          <w:p w:rsidR="00624CAC" w:rsidRPr="005D34D0" w:rsidRDefault="00624CAC" w:rsidP="00DE04E6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5</w:t>
            </w:r>
          </w:p>
        </w:tc>
        <w:tc>
          <w:tcPr>
            <w:tcW w:w="2926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Phần chuẩn bị sản xuất về nguyên phụ liệu</w:t>
            </w:r>
          </w:p>
        </w:tc>
        <w:tc>
          <w:tcPr>
            <w:tcW w:w="992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560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  <w:tr w:rsidR="00624CAC" w:rsidRPr="005D34D0" w:rsidTr="00BA3083">
        <w:trPr>
          <w:jc w:val="center"/>
        </w:trPr>
        <w:tc>
          <w:tcPr>
            <w:tcW w:w="563" w:type="dxa"/>
          </w:tcPr>
          <w:p w:rsidR="00624CAC" w:rsidRPr="005D34D0" w:rsidRDefault="00624CAC" w:rsidP="00DE04E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6</w:t>
            </w:r>
          </w:p>
        </w:tc>
        <w:tc>
          <w:tcPr>
            <w:tcW w:w="2926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Phần chuẩn bị sản xuất về thiết kế</w:t>
            </w:r>
          </w:p>
        </w:tc>
        <w:tc>
          <w:tcPr>
            <w:tcW w:w="992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1.5</w:t>
            </w:r>
          </w:p>
        </w:tc>
        <w:tc>
          <w:tcPr>
            <w:tcW w:w="1560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  <w:tr w:rsidR="00624CAC" w:rsidRPr="005D34D0" w:rsidTr="00BA3083">
        <w:trPr>
          <w:jc w:val="center"/>
        </w:trPr>
        <w:tc>
          <w:tcPr>
            <w:tcW w:w="563" w:type="dxa"/>
          </w:tcPr>
          <w:p w:rsidR="00624CAC" w:rsidRPr="005D34D0" w:rsidRDefault="00624CAC" w:rsidP="00DE04E6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7</w:t>
            </w:r>
          </w:p>
        </w:tc>
        <w:tc>
          <w:tcPr>
            <w:tcW w:w="2926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Phần chuẩn bị sản xuất về công nghệ</w:t>
            </w:r>
          </w:p>
        </w:tc>
        <w:tc>
          <w:tcPr>
            <w:tcW w:w="992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1.5</w:t>
            </w:r>
          </w:p>
        </w:tc>
        <w:tc>
          <w:tcPr>
            <w:tcW w:w="1560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624CAC" w:rsidRPr="005D34D0" w:rsidRDefault="00624CAC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  <w:tr w:rsidR="00FB4A8E" w:rsidRPr="005D34D0" w:rsidTr="00BA3083">
        <w:trPr>
          <w:jc w:val="center"/>
        </w:trPr>
        <w:tc>
          <w:tcPr>
            <w:tcW w:w="563" w:type="dxa"/>
          </w:tcPr>
          <w:p w:rsidR="00FB4A8E" w:rsidRPr="005D34D0" w:rsidRDefault="00624CAC" w:rsidP="00BA3083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926" w:type="dxa"/>
          </w:tcPr>
          <w:p w:rsidR="00FB4A8E" w:rsidRPr="005D34D0" w:rsidRDefault="005D34D0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Phần triển khai sản xuất</w:t>
            </w:r>
          </w:p>
        </w:tc>
        <w:tc>
          <w:tcPr>
            <w:tcW w:w="992" w:type="dxa"/>
          </w:tcPr>
          <w:p w:rsidR="00FB4A8E" w:rsidRPr="005D34D0" w:rsidRDefault="005D34D0" w:rsidP="005D34D0">
            <w:pPr>
              <w:tabs>
                <w:tab w:val="left" w:pos="883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5D34D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FB4A8E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  <w:p w:rsidR="00BA3083" w:rsidRPr="005D34D0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FB4A8E" w:rsidRPr="005D34D0" w:rsidRDefault="00FB4A8E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  <w:tr w:rsidR="00BA3083" w:rsidRPr="005D34D0" w:rsidTr="00BA3083">
        <w:trPr>
          <w:jc w:val="center"/>
        </w:trPr>
        <w:tc>
          <w:tcPr>
            <w:tcW w:w="4481" w:type="dxa"/>
            <w:gridSpan w:val="3"/>
          </w:tcPr>
          <w:p w:rsidR="00BA3083" w:rsidRPr="00BA3083" w:rsidRDefault="00BA3083" w:rsidP="00BA3083">
            <w:pPr>
              <w:tabs>
                <w:tab w:val="left" w:pos="88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BA3083">
              <w:rPr>
                <w:b/>
                <w:sz w:val="26"/>
                <w:szCs w:val="26"/>
              </w:rPr>
              <w:t>Điểm trung bình</w:t>
            </w:r>
          </w:p>
        </w:tc>
        <w:tc>
          <w:tcPr>
            <w:tcW w:w="1560" w:type="dxa"/>
          </w:tcPr>
          <w:p w:rsidR="00BA3083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  <w:p w:rsidR="00BA3083" w:rsidRPr="005D34D0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A3083" w:rsidRPr="005D34D0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A3083" w:rsidRPr="005D34D0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BA3083" w:rsidRPr="005D34D0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  <w:tr w:rsidR="00716585" w:rsidRPr="005D34D0" w:rsidTr="00BA3083">
        <w:trPr>
          <w:jc w:val="center"/>
        </w:trPr>
        <w:tc>
          <w:tcPr>
            <w:tcW w:w="4481" w:type="dxa"/>
            <w:gridSpan w:val="3"/>
          </w:tcPr>
          <w:p w:rsidR="00716585" w:rsidRPr="00716585" w:rsidRDefault="00716585" w:rsidP="00BA3083">
            <w:pPr>
              <w:tabs>
                <w:tab w:val="left" w:pos="8835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16585">
              <w:rPr>
                <w:b/>
                <w:sz w:val="26"/>
                <w:szCs w:val="26"/>
              </w:rPr>
              <w:t>Giám khảo kí tên</w:t>
            </w:r>
          </w:p>
        </w:tc>
        <w:tc>
          <w:tcPr>
            <w:tcW w:w="1560" w:type="dxa"/>
          </w:tcPr>
          <w:p w:rsidR="00716585" w:rsidRDefault="00716585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  <w:p w:rsidR="00BA3083" w:rsidRPr="005D34D0" w:rsidRDefault="00BA3083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716585" w:rsidRPr="005D34D0" w:rsidRDefault="00716585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716585" w:rsidRPr="005D34D0" w:rsidRDefault="00716585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360" w:type="dxa"/>
          </w:tcPr>
          <w:p w:rsidR="00716585" w:rsidRPr="005D34D0" w:rsidRDefault="00716585" w:rsidP="005D34D0">
            <w:pPr>
              <w:tabs>
                <w:tab w:val="left" w:pos="8835"/>
              </w:tabs>
              <w:spacing w:line="360" w:lineRule="auto"/>
              <w:rPr>
                <w:sz w:val="26"/>
                <w:szCs w:val="26"/>
              </w:rPr>
            </w:pPr>
          </w:p>
        </w:tc>
      </w:tr>
    </w:tbl>
    <w:p w:rsidR="00FB4A8E" w:rsidRPr="005D34D0" w:rsidRDefault="00FB4A8E" w:rsidP="005D34D0">
      <w:pPr>
        <w:tabs>
          <w:tab w:val="left" w:pos="8835"/>
        </w:tabs>
        <w:spacing w:line="360" w:lineRule="auto"/>
        <w:rPr>
          <w:sz w:val="26"/>
          <w:szCs w:val="26"/>
        </w:rPr>
      </w:pPr>
    </w:p>
    <w:sectPr w:rsidR="00FB4A8E" w:rsidRPr="005D34D0" w:rsidSect="005D34D0">
      <w:pgSz w:w="11909" w:h="16834" w:code="9"/>
      <w:pgMar w:top="1134" w:right="567" w:bottom="1134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4CE" w:rsidRDefault="003004CE" w:rsidP="005736DE">
      <w:r>
        <w:separator/>
      </w:r>
    </w:p>
  </w:endnote>
  <w:endnote w:type="continuationSeparator" w:id="1">
    <w:p w:rsidR="003004CE" w:rsidRDefault="003004CE" w:rsidP="00573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4CE" w:rsidRDefault="003004CE" w:rsidP="005736DE">
      <w:r>
        <w:separator/>
      </w:r>
    </w:p>
  </w:footnote>
  <w:footnote w:type="continuationSeparator" w:id="1">
    <w:p w:rsidR="003004CE" w:rsidRDefault="003004CE" w:rsidP="005736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A8E"/>
    <w:rsid w:val="00211B18"/>
    <w:rsid w:val="002658E5"/>
    <w:rsid w:val="003004CE"/>
    <w:rsid w:val="003702DC"/>
    <w:rsid w:val="005736DE"/>
    <w:rsid w:val="005D34D0"/>
    <w:rsid w:val="005F184D"/>
    <w:rsid w:val="00624CAC"/>
    <w:rsid w:val="00684DD7"/>
    <w:rsid w:val="00716585"/>
    <w:rsid w:val="00832C31"/>
    <w:rsid w:val="008B5459"/>
    <w:rsid w:val="00BA3083"/>
    <w:rsid w:val="00FB4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2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4A8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736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36DE"/>
  </w:style>
  <w:style w:type="paragraph" w:styleId="Footer">
    <w:name w:val="footer"/>
    <w:basedOn w:val="Normal"/>
    <w:link w:val="FooterChar"/>
    <w:uiPriority w:val="99"/>
    <w:semiHidden/>
    <w:unhideWhenUsed/>
    <w:rsid w:val="005736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36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HONG THAO</cp:lastModifiedBy>
  <cp:revision>4</cp:revision>
  <dcterms:created xsi:type="dcterms:W3CDTF">2018-04-11T14:48:00Z</dcterms:created>
  <dcterms:modified xsi:type="dcterms:W3CDTF">2018-04-11T15:53:00Z</dcterms:modified>
</cp:coreProperties>
</file>